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DEB6" w14:textId="77777777" w:rsidR="00211456" w:rsidRDefault="00211456"/>
    <w:p w14:paraId="0B3CE834" w14:textId="121CA36B" w:rsidR="00502A5F" w:rsidRDefault="009C69B4" w:rsidP="009C69B4">
      <w:pPr>
        <w:spacing w:after="120" w:line="240" w:lineRule="auto"/>
      </w:pPr>
      <w:r w:rsidRPr="00720AC3">
        <w:rPr>
          <w:sz w:val="18"/>
          <w:szCs w:val="18"/>
        </w:rPr>
        <w:t>Nombre del paciente ______________</w:t>
      </w:r>
      <w:r w:rsidR="00720AC3">
        <w:rPr>
          <w:sz w:val="18"/>
          <w:szCs w:val="18"/>
        </w:rPr>
        <w:t>_________</w:t>
      </w:r>
      <w:r w:rsidRPr="00720AC3">
        <w:rPr>
          <w:sz w:val="18"/>
          <w:szCs w:val="18"/>
        </w:rPr>
        <w:t>_____</w:t>
      </w:r>
    </w:p>
    <w:p w14:paraId="3AA4BE93" w14:textId="4CD39F89" w:rsidR="00196A66" w:rsidRPr="004E343A" w:rsidRDefault="00196A66" w:rsidP="00196A66">
      <w:pPr>
        <w:spacing w:after="120" w:line="240" w:lineRule="auto"/>
        <w:rPr>
          <w:sz w:val="18"/>
          <w:szCs w:val="18"/>
        </w:rPr>
      </w:pPr>
      <w:r>
        <w:rPr>
          <w:sz w:val="18"/>
        </w:rPr>
        <w:t xml:space="preserve">Fecha de nacimiento </w:t>
      </w:r>
      <w:r>
        <w:t>_______________________</w:t>
      </w:r>
    </w:p>
    <w:p w14:paraId="5D2FE345" w14:textId="278F5583" w:rsidR="004E343A" w:rsidRPr="004E343A" w:rsidRDefault="004E343A" w:rsidP="009C69B4">
      <w:pPr>
        <w:spacing w:after="120" w:line="240" w:lineRule="auto"/>
        <w:rPr>
          <w:sz w:val="18"/>
          <w:szCs w:val="18"/>
        </w:rPr>
      </w:pPr>
      <w:r>
        <w:rPr>
          <w:sz w:val="18"/>
        </w:rPr>
        <w:t xml:space="preserve">Nombre de preferencia </w:t>
      </w:r>
      <w:r>
        <w:t>_____________________</w:t>
      </w:r>
    </w:p>
    <w:p w14:paraId="112EAE0D" w14:textId="7E52E58F" w:rsidR="004E343A" w:rsidRPr="004E343A" w:rsidRDefault="004E343A" w:rsidP="009C69B4">
      <w:pPr>
        <w:spacing w:after="120" w:line="240" w:lineRule="auto"/>
        <w:rPr>
          <w:sz w:val="18"/>
          <w:szCs w:val="18"/>
        </w:rPr>
      </w:pPr>
      <w:r>
        <w:rPr>
          <w:sz w:val="18"/>
        </w:rPr>
        <w:t xml:space="preserve">Pronombres de preferencia </w:t>
      </w:r>
      <w:r>
        <w:t>__________________</w:t>
      </w:r>
    </w:p>
    <w:p w14:paraId="46D7F659" w14:textId="668F7BCB" w:rsidR="004E343A" w:rsidRPr="004E343A" w:rsidRDefault="00196A66" w:rsidP="009C69B4">
      <w:pPr>
        <w:spacing w:after="120" w:line="240" w:lineRule="auto"/>
        <w:rPr>
          <w:sz w:val="18"/>
          <w:szCs w:val="18"/>
        </w:rPr>
      </w:pPr>
      <w:r>
        <w:rPr>
          <w:sz w:val="18"/>
        </w:rPr>
        <w:t>Idioma</w:t>
      </w:r>
      <w:r>
        <w:t>_________________________________</w:t>
      </w:r>
    </w:p>
    <w:p w14:paraId="66129510" w14:textId="296C8D6B" w:rsidR="009C69B4" w:rsidRPr="00720AC3" w:rsidRDefault="00196A66" w:rsidP="009C69B4">
      <w:pPr>
        <w:spacing w:after="120" w:line="240" w:lineRule="auto"/>
        <w:rPr>
          <w:sz w:val="14"/>
          <w:szCs w:val="14"/>
        </w:rPr>
      </w:pPr>
      <w:r w:rsidRPr="00720AC3">
        <w:rPr>
          <w:sz w:val="18"/>
          <w:szCs w:val="18"/>
        </w:rPr>
        <w:t>Fecha de hoy__________________________</w:t>
      </w:r>
      <w:r w:rsidR="00720AC3">
        <w:rPr>
          <w:sz w:val="18"/>
          <w:szCs w:val="18"/>
        </w:rPr>
        <w:t>_____</w:t>
      </w:r>
      <w:r w:rsidRPr="00720AC3">
        <w:rPr>
          <w:sz w:val="18"/>
          <w:szCs w:val="18"/>
        </w:rPr>
        <w:t>____</w:t>
      </w:r>
    </w:p>
    <w:p w14:paraId="71ED73C1" w14:textId="67290D00" w:rsidR="009C69B4" w:rsidRPr="00CA579F" w:rsidRDefault="009C69B4" w:rsidP="009C69B4">
      <w:pPr>
        <w:spacing w:after="120" w:line="240" w:lineRule="auto"/>
        <w:rPr>
          <w:rFonts w:ascii="Arial Black" w:hAnsi="Arial Black"/>
          <w:color w:val="00B050"/>
        </w:rPr>
      </w:pPr>
      <w:r>
        <w:rPr>
          <w:rFonts w:ascii="Arial Black" w:hAnsi="Arial Black"/>
          <w:color w:val="00B050"/>
        </w:rPr>
        <w:t>Historial de nacimiento del niño</w:t>
      </w:r>
    </w:p>
    <w:p w14:paraId="3D7EB75D" w14:textId="447A0814" w:rsidR="009C69B4" w:rsidRPr="00720AC3" w:rsidRDefault="009C69B4" w:rsidP="009C69B4">
      <w:pPr>
        <w:spacing w:after="120" w:line="240" w:lineRule="auto"/>
        <w:rPr>
          <w:sz w:val="18"/>
          <w:szCs w:val="18"/>
        </w:rPr>
      </w:pPr>
      <w:r w:rsidRPr="00720AC3">
        <w:rPr>
          <w:sz w:val="18"/>
          <w:szCs w:val="18"/>
        </w:rPr>
        <w:t>Hospital de nacimiento ______________________________</w:t>
      </w:r>
    </w:p>
    <w:p w14:paraId="414D3530" w14:textId="731922E6" w:rsidR="00072AB8" w:rsidRPr="00720AC3" w:rsidRDefault="00072AB8" w:rsidP="009C69B4">
      <w:pPr>
        <w:spacing w:after="120" w:line="240" w:lineRule="auto"/>
        <w:rPr>
          <w:sz w:val="18"/>
          <w:szCs w:val="18"/>
        </w:rPr>
      </w:pPr>
      <w:r w:rsidRPr="00720AC3">
        <w:rPr>
          <w:sz w:val="18"/>
          <w:szCs w:val="18"/>
        </w:rPr>
        <w:t>Peso al nacer_____________________________</w:t>
      </w:r>
    </w:p>
    <w:p w14:paraId="49FE5A70" w14:textId="7EA33D03" w:rsidR="009C69B4" w:rsidRPr="00720AC3" w:rsidRDefault="00072AB8" w:rsidP="00BF2DAA">
      <w:pPr>
        <w:tabs>
          <w:tab w:val="left" w:pos="1080"/>
          <w:tab w:val="left" w:pos="2070"/>
        </w:tabs>
        <w:spacing w:after="120" w:line="240" w:lineRule="auto"/>
        <w:rPr>
          <w:sz w:val="18"/>
          <w:szCs w:val="18"/>
        </w:rPr>
      </w:pPr>
      <w:r w:rsidRPr="00720AC3">
        <w:rPr>
          <w:sz w:val="18"/>
          <w:szCs w:val="18"/>
        </w:rPr>
        <w:t>Sexo</w:t>
      </w:r>
      <w:r w:rsidRPr="00720AC3">
        <w:rPr>
          <w:sz w:val="18"/>
          <w:szCs w:val="18"/>
        </w:rPr>
        <w:tab/>
        <w:t>Hombre</w:t>
      </w:r>
      <w:r w:rsidRPr="00720AC3">
        <w:rPr>
          <w:sz w:val="18"/>
          <w:szCs w:val="18"/>
        </w:rPr>
        <w:tab/>
        <w:t>Mujer</w:t>
      </w:r>
    </w:p>
    <w:p w14:paraId="3DE05906" w14:textId="280517EB" w:rsidR="009C69B4" w:rsidRPr="00720AC3" w:rsidRDefault="009C69B4" w:rsidP="009C69B4">
      <w:pPr>
        <w:spacing w:after="120" w:line="240" w:lineRule="auto"/>
        <w:rPr>
          <w:sz w:val="18"/>
          <w:szCs w:val="18"/>
        </w:rPr>
      </w:pPr>
      <w:r w:rsidRPr="00720AC3">
        <w:rPr>
          <w:sz w:val="18"/>
          <w:szCs w:val="18"/>
        </w:rPr>
        <w:t xml:space="preserve">Prematuro________ </w:t>
      </w:r>
      <w:r w:rsidR="00720AC3">
        <w:rPr>
          <w:sz w:val="18"/>
          <w:szCs w:val="18"/>
        </w:rPr>
        <w:t xml:space="preserve">  </w:t>
      </w:r>
      <w:r w:rsidRPr="00720AC3">
        <w:rPr>
          <w:sz w:val="18"/>
          <w:szCs w:val="18"/>
        </w:rPr>
        <w:t>Embarazo a término____________</w:t>
      </w:r>
    </w:p>
    <w:p w14:paraId="62C408F4" w14:textId="69743F72" w:rsidR="009C69B4" w:rsidRPr="00720AC3" w:rsidRDefault="009C69B4" w:rsidP="009C69B4">
      <w:pPr>
        <w:spacing w:after="120" w:line="240" w:lineRule="auto"/>
        <w:rPr>
          <w:sz w:val="18"/>
          <w:szCs w:val="18"/>
        </w:rPr>
      </w:pPr>
      <w:r w:rsidRPr="00720AC3">
        <w:rPr>
          <w:sz w:val="18"/>
          <w:szCs w:val="18"/>
        </w:rPr>
        <w:t>¿Hubo problemas con el embarazo, el parto o el alumbramiento?</w:t>
      </w:r>
    </w:p>
    <w:p w14:paraId="15986750" w14:textId="0CBE68C7" w:rsidR="009C69B4" w:rsidRDefault="009C69B4" w:rsidP="009C69B4">
      <w:pPr>
        <w:spacing w:after="120" w:line="240" w:lineRule="auto"/>
      </w:pPr>
      <w:r>
        <w:t>______________________________________________________________________________</w:t>
      </w:r>
    </w:p>
    <w:p w14:paraId="12C02668" w14:textId="2D332E35" w:rsidR="009C69B4" w:rsidRDefault="009C69B4" w:rsidP="009C69B4">
      <w:pPr>
        <w:spacing w:after="120" w:line="240" w:lineRule="auto"/>
      </w:pPr>
      <w:r>
        <w:t>¿Hubo problemas en la sala de recién nacidos?</w:t>
      </w:r>
    </w:p>
    <w:p w14:paraId="708E1C0D" w14:textId="6FB601A8" w:rsidR="009C69B4" w:rsidRDefault="00720AC3" w:rsidP="009C69B4">
      <w:pPr>
        <w:spacing w:after="120" w:line="240" w:lineRule="auto"/>
      </w:pPr>
      <w:r w:rsidRPr="00720AC3">
        <w:rPr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5673B" wp14:editId="39465B37">
                <wp:simplePos x="0" y="0"/>
                <wp:positionH relativeFrom="column">
                  <wp:posOffset>-415725</wp:posOffset>
                </wp:positionH>
                <wp:positionV relativeFrom="paragraph">
                  <wp:posOffset>417682</wp:posOffset>
                </wp:positionV>
                <wp:extent cx="3209925" cy="30670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73239" w14:textId="77777777" w:rsidR="00BD2BC5" w:rsidRPr="00BD2BC5" w:rsidRDefault="00BD2BC5">
                            <w:pPr>
                              <w:rPr>
                                <w:rFonts w:ascii="Arial Black" w:hAnsi="Arial Black"/>
                                <w:color w:val="00B05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</w:rPr>
                              <w:t>Historial previo a la adopción del niño</w:t>
                            </w:r>
                          </w:p>
                          <w:p w14:paraId="770E6B2D" w14:textId="77777777" w:rsidR="00BD2BC5" w:rsidRDefault="00BD2BC5">
                            <w:r>
                              <w:t>País de origen______________________________</w:t>
                            </w:r>
                          </w:p>
                          <w:p w14:paraId="7F329F92" w14:textId="77777777" w:rsidR="00BD2BC5" w:rsidRDefault="00BD2BC5">
                            <w:r>
                              <w:t>Edad al momento de la adopción ____________________________</w:t>
                            </w:r>
                          </w:p>
                          <w:p w14:paraId="5420988D" w14:textId="77777777" w:rsidR="00BD2BC5" w:rsidRDefault="00BD2BC5">
                            <w:r>
                              <w:t>Historial del nacimiento o de la familia, si se conocen _________________________________________________________________________________________________________________________________</w:t>
                            </w:r>
                          </w:p>
                          <w:p w14:paraId="01894473" w14:textId="77777777" w:rsidR="00BD2BC5" w:rsidRDefault="00BD2BC5">
                            <w:r>
                              <w:t>Problemas médicos antes de la adopción _________________________________________________________________________________________________________________________________</w:t>
                            </w:r>
                          </w:p>
                          <w:p w14:paraId="0A13A07C" w14:textId="77777777" w:rsidR="00BD2BC5" w:rsidRDefault="00BD2BC5"/>
                          <w:p w14:paraId="2E006B13" w14:textId="77777777" w:rsidR="00BD2BC5" w:rsidRDefault="00BD2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567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75pt;margin-top:32.9pt;width:252.75pt;height:2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" strokecolor="#00b050" strokeweight="2.25pt">
                <v:textbox>
                  <w:txbxContent>
                    <w:p w14:paraId="08B73239" w14:textId="77777777" w:rsidR="00BD2BC5" w:rsidRPr="00BD2BC5" w:rsidRDefault="00BD2BC5">
                      <w:pPr>
                        <w:rPr>
                          <w:rFonts w:ascii="Arial Black" w:hAnsi="Arial Black"/>
                          <w:color w:val="00B050"/>
                        </w:rPr>
                      </w:pPr>
                      <w:r>
                        <w:rPr>
                          <w:rFonts w:ascii="Arial Black" w:hAnsi="Arial Black"/>
                          <w:color w:val="00B050"/>
                        </w:rPr>
                        <w:t>Historial previo a la adopción del niño</w:t>
                      </w:r>
                    </w:p>
                    <w:p w14:paraId="770E6B2D" w14:textId="77777777" w:rsidR="00BD2BC5" w:rsidRDefault="00BD2BC5">
                      <w:r>
                        <w:t>País de origen______________________________</w:t>
                      </w:r>
                    </w:p>
                    <w:p w14:paraId="7F329F92" w14:textId="77777777" w:rsidR="00BD2BC5" w:rsidRDefault="00BD2BC5">
                      <w:r>
                        <w:t>Edad al momento de la adopción ____________________________</w:t>
                      </w:r>
                    </w:p>
                    <w:p w14:paraId="5420988D" w14:textId="77777777" w:rsidR="00BD2BC5" w:rsidRDefault="00BD2BC5">
                      <w:r>
                        <w:t>Historial del nacimiento o de la familia, si se conocen _________________________________________________________________________________________________________________________________</w:t>
                      </w:r>
                    </w:p>
                    <w:p w14:paraId="01894473" w14:textId="77777777" w:rsidR="00BD2BC5" w:rsidRDefault="00BD2BC5">
                      <w:r>
                        <w:t>Problemas médicos antes de la adopción _________________________________________________________________________________________________________________________________</w:t>
                      </w:r>
                    </w:p>
                    <w:p w14:paraId="0A13A07C" w14:textId="77777777" w:rsidR="00BD2BC5" w:rsidRDefault="00BD2BC5"/>
                    <w:p w14:paraId="2E006B13" w14:textId="77777777" w:rsidR="00BD2BC5" w:rsidRDefault="00BD2BC5"/>
                  </w:txbxContent>
                </v:textbox>
                <w10:wrap type="square"/>
              </v:shape>
            </w:pict>
          </mc:Fallback>
        </mc:AlternateContent>
      </w:r>
      <w:r w:rsidR="00BF310D">
        <w:t>_______________________________________</w:t>
      </w:r>
    </w:p>
    <w:p w14:paraId="16D70860" w14:textId="2F76D075" w:rsidR="00BF310D" w:rsidRDefault="00BF310D" w:rsidP="009C69B4">
      <w:pPr>
        <w:spacing w:after="120" w:line="240" w:lineRule="auto"/>
        <w:rPr>
          <w:rFonts w:ascii="Arial Black" w:hAnsi="Arial Black"/>
          <w:color w:val="00B050"/>
        </w:rPr>
      </w:pPr>
    </w:p>
    <w:p w14:paraId="526902D8" w14:textId="77777777" w:rsidR="00BD6E23" w:rsidRDefault="00BD6E23" w:rsidP="009C69B4">
      <w:pPr>
        <w:spacing w:after="120" w:line="240" w:lineRule="auto"/>
        <w:rPr>
          <w:rFonts w:ascii="Arial Black" w:hAnsi="Arial Black"/>
          <w:color w:val="00B050"/>
        </w:rPr>
      </w:pPr>
    </w:p>
    <w:p w14:paraId="219F0C9C" w14:textId="77777777" w:rsidR="00CA579F" w:rsidRPr="00CA579F" w:rsidRDefault="00CA579F" w:rsidP="009C69B4">
      <w:pPr>
        <w:spacing w:after="120" w:line="240" w:lineRule="auto"/>
        <w:rPr>
          <w:rFonts w:ascii="Arial Black" w:hAnsi="Arial Black"/>
          <w:color w:val="00B050"/>
        </w:rPr>
      </w:pPr>
      <w:r>
        <w:rPr>
          <w:rFonts w:ascii="Arial Black" w:hAnsi="Arial Black"/>
          <w:color w:val="00B050"/>
        </w:rPr>
        <w:t>Historial médico y del desarrollo del niño</w:t>
      </w:r>
    </w:p>
    <w:p w14:paraId="6DB384FA" w14:textId="346A764E" w:rsidR="00CA579F" w:rsidRDefault="00CA579F" w:rsidP="009C69B4">
      <w:pPr>
        <w:spacing w:after="120" w:line="240" w:lineRule="auto"/>
      </w:pPr>
      <w:r>
        <w:t>¿Tiene problemas congénitos?</w:t>
      </w:r>
      <w:r>
        <w:tab/>
        <w:t>Sí</w:t>
      </w:r>
      <w:r>
        <w:tab/>
        <w:t>No</w:t>
      </w:r>
    </w:p>
    <w:p w14:paraId="1B014F87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</w:t>
      </w:r>
    </w:p>
    <w:p w14:paraId="1C54A651" w14:textId="734953F1" w:rsidR="00CA579F" w:rsidRDefault="00CA579F" w:rsidP="009C69B4">
      <w:pPr>
        <w:spacing w:after="120" w:line="240" w:lineRule="auto"/>
      </w:pPr>
      <w:r>
        <w:t>¿Hubo hospitalizaciones?</w:t>
      </w:r>
      <w:r>
        <w:tab/>
        <w:t>Sí</w:t>
      </w:r>
      <w:r>
        <w:tab/>
        <w:t>No</w:t>
      </w:r>
    </w:p>
    <w:p w14:paraId="767D34B5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</w:t>
      </w:r>
    </w:p>
    <w:p w14:paraId="3C5C084D" w14:textId="5F263AF0" w:rsidR="00CA579F" w:rsidRDefault="00CA579F" w:rsidP="009C69B4">
      <w:pPr>
        <w:spacing w:after="120" w:line="240" w:lineRule="auto"/>
      </w:pPr>
      <w:r>
        <w:t>¿Se sometió a cirugías?</w:t>
      </w:r>
      <w:r>
        <w:tab/>
      </w:r>
      <w:r>
        <w:tab/>
        <w:t>Sí</w:t>
      </w:r>
      <w:r>
        <w:tab/>
        <w:t>No</w:t>
      </w:r>
    </w:p>
    <w:p w14:paraId="31B75840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</w:t>
      </w:r>
    </w:p>
    <w:p w14:paraId="61C166C4" w14:textId="58AFE2BA" w:rsidR="00CA579F" w:rsidRDefault="00CA579F" w:rsidP="009C69B4">
      <w:pPr>
        <w:spacing w:after="120" w:line="240" w:lineRule="auto"/>
      </w:pPr>
      <w:r>
        <w:t>¿Presentó infecciones graves?</w:t>
      </w:r>
      <w:r>
        <w:tab/>
        <w:t>Sí</w:t>
      </w:r>
      <w:r>
        <w:tab/>
        <w:t>No</w:t>
      </w:r>
    </w:p>
    <w:p w14:paraId="53904D09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</w:t>
      </w:r>
    </w:p>
    <w:p w14:paraId="61E83852" w14:textId="77777777" w:rsidR="00CA579F" w:rsidRDefault="00CA579F" w:rsidP="009C69B4">
      <w:pPr>
        <w:spacing w:after="120" w:line="240" w:lineRule="auto"/>
      </w:pPr>
      <w:r>
        <w:t>¿Lesiones?</w:t>
      </w:r>
      <w:r>
        <w:tab/>
      </w:r>
      <w:r>
        <w:tab/>
      </w:r>
      <w:r>
        <w:tab/>
        <w:t>Sí</w:t>
      </w:r>
      <w:r>
        <w:tab/>
        <w:t>No</w:t>
      </w:r>
    </w:p>
    <w:p w14:paraId="24C58AC4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</w:t>
      </w:r>
    </w:p>
    <w:p w14:paraId="49694709" w14:textId="77777777" w:rsidR="00CA579F" w:rsidRDefault="00CA579F" w:rsidP="009C69B4">
      <w:pPr>
        <w:spacing w:after="120" w:line="240" w:lineRule="auto"/>
      </w:pPr>
    </w:p>
    <w:p w14:paraId="66D70932" w14:textId="77777777" w:rsidR="00CA579F" w:rsidRDefault="00CA579F" w:rsidP="009C69B4">
      <w:pPr>
        <w:spacing w:after="120" w:line="240" w:lineRule="auto"/>
      </w:pPr>
      <w:r>
        <w:t>¿Otros problemas médicos?</w:t>
      </w:r>
      <w:r>
        <w:tab/>
        <w:t>Sí</w:t>
      </w:r>
      <w:r>
        <w:tab/>
        <w:t>No</w:t>
      </w:r>
    </w:p>
    <w:p w14:paraId="6288B6B4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_____________________________________________________________________________________________________________________</w:t>
      </w:r>
    </w:p>
    <w:p w14:paraId="31D5F4AD" w14:textId="77777777" w:rsidR="00CA579F" w:rsidRDefault="00CA579F" w:rsidP="009C69B4">
      <w:pPr>
        <w:spacing w:after="120" w:line="240" w:lineRule="auto"/>
      </w:pPr>
      <w:r>
        <w:t>¿Problemas del desarrollo?</w:t>
      </w:r>
      <w:r>
        <w:tab/>
        <w:t>Sí</w:t>
      </w:r>
      <w:r>
        <w:tab/>
        <w:t>No</w:t>
      </w:r>
    </w:p>
    <w:p w14:paraId="78187027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_____________________________________________________________________________________________________________________</w:t>
      </w:r>
    </w:p>
    <w:p w14:paraId="5C938A2B" w14:textId="6E99D5BB" w:rsidR="00CA579F" w:rsidRDefault="00CA579F" w:rsidP="009C69B4">
      <w:pPr>
        <w:spacing w:after="120" w:line="240" w:lineRule="auto"/>
      </w:pPr>
      <w:r>
        <w:t>¿Problemas en la escuela?</w:t>
      </w:r>
      <w:r>
        <w:tab/>
        <w:t>Sí</w:t>
      </w:r>
      <w:r>
        <w:tab/>
        <w:t>No</w:t>
      </w:r>
    </w:p>
    <w:p w14:paraId="23287328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_____________________________________________________________________________________________________________________</w:t>
      </w:r>
    </w:p>
    <w:p w14:paraId="61D68FB5" w14:textId="77777777" w:rsidR="004843BF" w:rsidRDefault="004843BF" w:rsidP="004843BF">
      <w:pPr>
        <w:spacing w:after="120" w:line="240" w:lineRule="auto"/>
        <w:rPr>
          <w:rFonts w:cstheme="minorHAnsi"/>
        </w:rPr>
      </w:pPr>
      <w:r>
        <w:t>¿Se encuentran al día las inmunizaciones del niño?</w:t>
      </w:r>
    </w:p>
    <w:p w14:paraId="7F540C36" w14:textId="77777777" w:rsidR="004843BF" w:rsidRDefault="004843BF" w:rsidP="004843BF">
      <w:pPr>
        <w:spacing w:after="120" w:line="240" w:lineRule="auto"/>
        <w:rPr>
          <w:rFonts w:cstheme="minorHAnsi"/>
        </w:rPr>
      </w:pPr>
      <w:r>
        <w:t>Sí ________ No_________</w:t>
      </w:r>
    </w:p>
    <w:p w14:paraId="56655E50" w14:textId="77777777" w:rsidR="004E343A" w:rsidRDefault="004E343A" w:rsidP="004E343A">
      <w:pPr>
        <w:spacing w:after="12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72E7D" wp14:editId="477D8BDB">
                <wp:simplePos x="0" y="0"/>
                <wp:positionH relativeFrom="column">
                  <wp:posOffset>1414658</wp:posOffset>
                </wp:positionH>
                <wp:positionV relativeFrom="paragraph">
                  <wp:posOffset>64692</wp:posOffset>
                </wp:positionV>
                <wp:extent cx="619125" cy="57150"/>
                <wp:effectExtent l="0" t="19050" r="47625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A6E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111.4pt;margin-top:5.1pt;width:48.75pt;height: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" adj="20603" fillcolor="#5b9bd5 [3204]" strokecolor="#1f4d78 [1604]" strokeweight="1pt"/>
            </w:pict>
          </mc:Fallback>
        </mc:AlternateContent>
      </w:r>
      <w:r>
        <w:t xml:space="preserve">Continúa al reverso  </w:t>
      </w:r>
    </w:p>
    <w:p w14:paraId="09E01615" w14:textId="77777777" w:rsidR="004E343A" w:rsidRDefault="004E343A" w:rsidP="009C69B4">
      <w:pPr>
        <w:spacing w:after="120" w:line="240" w:lineRule="auto"/>
      </w:pPr>
    </w:p>
    <w:p w14:paraId="74BBD022" w14:textId="77777777" w:rsidR="00C83946" w:rsidRDefault="00C83946" w:rsidP="009C69B4">
      <w:pPr>
        <w:spacing w:after="120" w:line="240" w:lineRule="auto"/>
        <w:rPr>
          <w:rFonts w:ascii="Arial Black" w:hAnsi="Arial Black"/>
          <w:color w:val="00B050"/>
        </w:rPr>
      </w:pPr>
    </w:p>
    <w:p w14:paraId="642CA482" w14:textId="77777777" w:rsidR="00CA579F" w:rsidRPr="00BD2BC5" w:rsidRDefault="00BD2BC5" w:rsidP="009C69B4">
      <w:pPr>
        <w:spacing w:after="120" w:line="240" w:lineRule="auto"/>
        <w:rPr>
          <w:rFonts w:ascii="Arial Black" w:hAnsi="Arial Black"/>
          <w:color w:val="00B050"/>
        </w:rPr>
      </w:pPr>
      <w:r>
        <w:rPr>
          <w:rFonts w:ascii="Arial Black" w:hAnsi="Arial Black"/>
          <w:color w:val="00B050"/>
        </w:rPr>
        <w:t>Otros niños de la familia</w:t>
      </w:r>
    </w:p>
    <w:p w14:paraId="1FAFE852" w14:textId="77777777" w:rsidR="00BD2BC5" w:rsidRPr="00720AC3" w:rsidRDefault="00BD2BC5" w:rsidP="009C69B4">
      <w:pPr>
        <w:spacing w:after="120" w:line="240" w:lineRule="auto"/>
        <w:rPr>
          <w:sz w:val="20"/>
          <w:szCs w:val="20"/>
        </w:rPr>
      </w:pPr>
      <w:r w:rsidRPr="00720AC3">
        <w:rPr>
          <w:sz w:val="20"/>
          <w:szCs w:val="20"/>
        </w:rPr>
        <w:t>1.</w:t>
      </w:r>
      <w:r w:rsidRPr="00720AC3">
        <w:rPr>
          <w:sz w:val="20"/>
          <w:szCs w:val="20"/>
          <w:vertAlign w:val="superscript"/>
        </w:rPr>
        <w:t>er</w:t>
      </w:r>
      <w:r w:rsidRPr="00720AC3">
        <w:rPr>
          <w:sz w:val="20"/>
          <w:szCs w:val="20"/>
        </w:rPr>
        <w:t xml:space="preserve"> nombre</w:t>
      </w:r>
      <w:r w:rsidRPr="00720AC3">
        <w:rPr>
          <w:sz w:val="20"/>
          <w:szCs w:val="20"/>
        </w:rPr>
        <w:tab/>
        <w:t>Fecha de nacimiento</w:t>
      </w:r>
      <w:r w:rsidRPr="00720AC3">
        <w:rPr>
          <w:sz w:val="20"/>
          <w:szCs w:val="20"/>
        </w:rPr>
        <w:tab/>
        <w:t>¿Problemas médicos?</w:t>
      </w:r>
    </w:p>
    <w:p w14:paraId="3A704424" w14:textId="102F14B0" w:rsidR="00C83946" w:rsidRPr="00720AC3" w:rsidRDefault="00BD2BC5" w:rsidP="009C69B4">
      <w:pPr>
        <w:spacing w:after="120" w:line="240" w:lineRule="auto"/>
        <w:rPr>
          <w:sz w:val="20"/>
          <w:szCs w:val="20"/>
        </w:rPr>
      </w:pPr>
      <w:r w:rsidRPr="00720AC3">
        <w:rPr>
          <w:sz w:val="20"/>
          <w:szCs w:val="20"/>
        </w:rPr>
        <w:t>_______________________________________________________________________________________________________________________________________________</w:t>
      </w:r>
      <w:r w:rsidR="00720AC3">
        <w:rPr>
          <w:sz w:val="20"/>
          <w:szCs w:val="20"/>
        </w:rPr>
        <w:t>________________</w:t>
      </w:r>
      <w:r w:rsidRPr="00720AC3">
        <w:rPr>
          <w:sz w:val="20"/>
          <w:szCs w:val="20"/>
        </w:rPr>
        <w:t>_____________</w:t>
      </w:r>
    </w:p>
    <w:p w14:paraId="7FF2F550" w14:textId="2620A319" w:rsidR="00BD2BC5" w:rsidRPr="00720AC3" w:rsidRDefault="00BD2BC5" w:rsidP="009C69B4">
      <w:pPr>
        <w:spacing w:after="120" w:line="240" w:lineRule="auto"/>
        <w:rPr>
          <w:sz w:val="20"/>
          <w:szCs w:val="20"/>
        </w:rPr>
      </w:pPr>
      <w:r w:rsidRPr="00720AC3">
        <w:rPr>
          <w:sz w:val="20"/>
          <w:szCs w:val="20"/>
        </w:rPr>
        <w:t>Niños que han fallecido _______</w:t>
      </w:r>
      <w:r w:rsidR="00720AC3">
        <w:rPr>
          <w:sz w:val="20"/>
          <w:szCs w:val="20"/>
        </w:rPr>
        <w:t>__</w:t>
      </w:r>
      <w:r w:rsidRPr="00720AC3">
        <w:rPr>
          <w:sz w:val="20"/>
          <w:szCs w:val="20"/>
        </w:rPr>
        <w:t>______________</w:t>
      </w:r>
    </w:p>
    <w:p w14:paraId="26B9EEE8" w14:textId="77777777" w:rsidR="00BD2BC5" w:rsidRPr="00720AC3" w:rsidRDefault="00BD2BC5" w:rsidP="009C69B4">
      <w:pPr>
        <w:spacing w:after="120" w:line="240" w:lineRule="auto"/>
        <w:rPr>
          <w:sz w:val="20"/>
          <w:szCs w:val="20"/>
        </w:rPr>
      </w:pPr>
      <w:r w:rsidRPr="00720AC3">
        <w:rPr>
          <w:sz w:val="20"/>
          <w:szCs w:val="20"/>
        </w:rPr>
        <w:t>Causa de la muerte __________________________</w:t>
      </w:r>
    </w:p>
    <w:p w14:paraId="460F0309" w14:textId="77777777" w:rsidR="00C83946" w:rsidRDefault="00C83946" w:rsidP="009C69B4">
      <w:pPr>
        <w:spacing w:after="120" w:line="240" w:lineRule="auto"/>
        <w:rPr>
          <w:rFonts w:ascii="Arial Black" w:hAnsi="Arial Black"/>
          <w:color w:val="00B050"/>
        </w:rPr>
      </w:pPr>
      <w:r>
        <w:rPr>
          <w:rFonts w:ascii="Arial Black" w:hAnsi="Arial Black"/>
          <w:color w:val="00B050"/>
        </w:rPr>
        <w:t>Historial familiar (incluya a los padres, los abuelos y los hermanos)</w:t>
      </w:r>
    </w:p>
    <w:p w14:paraId="48F4586B" w14:textId="4C146B60" w:rsidR="00C83946" w:rsidRDefault="00C83946" w:rsidP="009C69B4">
      <w:pPr>
        <w:spacing w:after="120" w:line="240" w:lineRule="auto"/>
        <w:rPr>
          <w:rFonts w:cstheme="minorHAnsi"/>
        </w:rPr>
      </w:pPr>
      <w:r>
        <w:t>Malformaciones congénitas ________________</w:t>
      </w:r>
    </w:p>
    <w:p w14:paraId="60F0ED24" w14:textId="644B8421" w:rsidR="00C83946" w:rsidRDefault="00C83946" w:rsidP="009C69B4">
      <w:pPr>
        <w:spacing w:after="120" w:line="240" w:lineRule="auto"/>
        <w:rPr>
          <w:rFonts w:cstheme="minorHAnsi"/>
        </w:rPr>
      </w:pPr>
      <w:r>
        <w:t>Problemas de hemorragia__________________</w:t>
      </w:r>
    </w:p>
    <w:p w14:paraId="15C669FA" w14:textId="0677D411" w:rsidR="00C83946" w:rsidRDefault="00C83946" w:rsidP="009C69B4">
      <w:pPr>
        <w:spacing w:after="120" w:line="240" w:lineRule="auto"/>
        <w:rPr>
          <w:rFonts w:cstheme="minorHAnsi"/>
        </w:rPr>
      </w:pPr>
      <w:r>
        <w:t>Diabetes juvenil _____________</w:t>
      </w:r>
      <w:r w:rsidR="00720AC3">
        <w:t>_</w:t>
      </w:r>
      <w:r>
        <w:t>___________</w:t>
      </w:r>
    </w:p>
    <w:p w14:paraId="77DC64DF" w14:textId="42FB53C3" w:rsidR="00C83946" w:rsidRDefault="00C83946" w:rsidP="009C69B4">
      <w:pPr>
        <w:spacing w:after="120" w:line="240" w:lineRule="auto"/>
        <w:rPr>
          <w:rFonts w:cstheme="minorHAnsi"/>
        </w:rPr>
      </w:pPr>
      <w:r>
        <w:t>Convulsiones ___________________________</w:t>
      </w:r>
    </w:p>
    <w:p w14:paraId="5D16C309" w14:textId="7FA55913" w:rsidR="00C83946" w:rsidRDefault="00C83946" w:rsidP="009C69B4">
      <w:pPr>
        <w:spacing w:after="120" w:line="240" w:lineRule="auto"/>
        <w:rPr>
          <w:rFonts w:cstheme="minorHAnsi"/>
        </w:rPr>
      </w:pPr>
      <w:r>
        <w:t>Enfermedad cardíaca (edad aproximada de inicio) __________________________________</w:t>
      </w:r>
    </w:p>
    <w:p w14:paraId="4D450C35" w14:textId="38966376" w:rsidR="00C83946" w:rsidRDefault="00C83946" w:rsidP="009C69B4">
      <w:pPr>
        <w:spacing w:after="120" w:line="240" w:lineRule="auto"/>
        <w:rPr>
          <w:rFonts w:cstheme="minorHAnsi"/>
        </w:rPr>
      </w:pPr>
      <w:r>
        <w:t>Hipertensión arterial______________________</w:t>
      </w:r>
    </w:p>
    <w:p w14:paraId="6CF22238" w14:textId="449DDD29" w:rsidR="00C83946" w:rsidRDefault="00C83946" w:rsidP="009C69B4">
      <w:pPr>
        <w:spacing w:after="120" w:line="240" w:lineRule="auto"/>
        <w:rPr>
          <w:rFonts w:cstheme="minorHAnsi"/>
        </w:rPr>
      </w:pPr>
      <w:r>
        <w:t>Derrame cerebral ________________________</w:t>
      </w:r>
    </w:p>
    <w:p w14:paraId="2017BDCD" w14:textId="11746DC2" w:rsidR="00C83946" w:rsidRDefault="00C83946" w:rsidP="009C69B4">
      <w:pPr>
        <w:spacing w:after="120" w:line="240" w:lineRule="auto"/>
        <w:rPr>
          <w:rFonts w:cstheme="minorHAnsi"/>
        </w:rPr>
      </w:pPr>
      <w:r>
        <w:t>Asma _______________________</w:t>
      </w:r>
      <w:r w:rsidR="00720AC3">
        <w:t>__</w:t>
      </w:r>
      <w:r>
        <w:t>_________</w:t>
      </w:r>
    </w:p>
    <w:p w14:paraId="49D913E6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t>Alergias ________________________________</w:t>
      </w:r>
    </w:p>
    <w:p w14:paraId="27DD41C3" w14:textId="574316FE" w:rsidR="00C83946" w:rsidRDefault="00C83946" w:rsidP="009C69B4">
      <w:pPr>
        <w:spacing w:after="120" w:line="240" w:lineRule="auto"/>
        <w:rPr>
          <w:rFonts w:cstheme="minorHAnsi"/>
        </w:rPr>
      </w:pPr>
      <w:r>
        <w:t>Enfermedad mental ______________________</w:t>
      </w:r>
    </w:p>
    <w:p w14:paraId="6E309C32" w14:textId="3817EA5C" w:rsidR="00C83946" w:rsidRDefault="00C83946" w:rsidP="009C69B4">
      <w:pPr>
        <w:spacing w:after="120" w:line="240" w:lineRule="auto"/>
        <w:rPr>
          <w:rFonts w:cstheme="minorHAnsi"/>
        </w:rPr>
      </w:pPr>
      <w:r>
        <w:t>Trastorno por déficit de atención ____________</w:t>
      </w:r>
    </w:p>
    <w:p w14:paraId="59E51982" w14:textId="57D39496" w:rsidR="00C83946" w:rsidRDefault="00C83946" w:rsidP="009C69B4">
      <w:pPr>
        <w:spacing w:after="120" w:line="240" w:lineRule="auto"/>
        <w:rPr>
          <w:rFonts w:cstheme="minorHAnsi"/>
        </w:rPr>
      </w:pPr>
      <w:r>
        <w:t>Discapacidades de aprendizaje ______________</w:t>
      </w:r>
    </w:p>
    <w:p w14:paraId="45106712" w14:textId="13986BED" w:rsidR="00BF2128" w:rsidRDefault="00BF2128" w:rsidP="009C69B4">
      <w:pPr>
        <w:spacing w:after="120" w:line="240" w:lineRule="auto"/>
        <w:rPr>
          <w:rFonts w:cstheme="minorHAnsi"/>
        </w:rPr>
      </w:pPr>
      <w:r>
        <w:t>Trastornos genéticos ______________</w:t>
      </w:r>
      <w:r w:rsidR="00BF2DAA">
        <w:t>_</w:t>
      </w:r>
      <w:r>
        <w:t>______</w:t>
      </w:r>
    </w:p>
    <w:p w14:paraId="214EE506" w14:textId="3406B256" w:rsidR="00BF2128" w:rsidRDefault="00BF2128" w:rsidP="009C69B4">
      <w:pPr>
        <w:spacing w:after="120" w:line="240" w:lineRule="auto"/>
        <w:rPr>
          <w:rFonts w:cstheme="minorHAnsi"/>
        </w:rPr>
      </w:pPr>
      <w:r>
        <w:t>Enfermedad renal/reflujo urinario ____</w:t>
      </w:r>
      <w:r w:rsidR="00BF2DAA">
        <w:t>_</w:t>
      </w:r>
      <w:r>
        <w:t>______</w:t>
      </w:r>
    </w:p>
    <w:p w14:paraId="6AB4D598" w14:textId="77777777" w:rsidR="00C83946" w:rsidRDefault="004843BF" w:rsidP="00C83946">
      <w:pPr>
        <w:spacing w:after="120" w:line="240" w:lineRule="auto"/>
        <w:rPr>
          <w:rFonts w:ascii="Arial Black" w:hAnsi="Arial Black" w:cstheme="minorHAnsi"/>
          <w:color w:val="00B050"/>
        </w:rPr>
      </w:pPr>
      <w:r>
        <w:rPr>
          <w:rFonts w:ascii="Arial Black" w:hAnsi="Arial Black"/>
          <w:color w:val="00B050"/>
        </w:rPr>
        <w:t>Atención odontológica</w:t>
      </w:r>
    </w:p>
    <w:p w14:paraId="36730DD3" w14:textId="77777777" w:rsidR="004843BF" w:rsidRDefault="004843BF" w:rsidP="00BF2DAA">
      <w:pPr>
        <w:tabs>
          <w:tab w:val="left" w:pos="3420"/>
          <w:tab w:val="left" w:pos="3870"/>
        </w:tabs>
        <w:spacing w:after="120" w:line="240" w:lineRule="auto"/>
        <w:rPr>
          <w:rFonts w:cstheme="minorHAnsi"/>
        </w:rPr>
      </w:pPr>
      <w:r>
        <w:t>¿Cuenta el niño con un dentista?</w:t>
      </w:r>
      <w:r>
        <w:tab/>
        <w:t xml:space="preserve">Sí </w:t>
      </w:r>
      <w:r>
        <w:tab/>
        <w:t>No</w:t>
      </w:r>
    </w:p>
    <w:p w14:paraId="76E616D0" w14:textId="77777777" w:rsidR="004843BF" w:rsidRDefault="004843BF" w:rsidP="00C83946">
      <w:pPr>
        <w:spacing w:after="120" w:line="240" w:lineRule="auto"/>
        <w:rPr>
          <w:rFonts w:cstheme="minorHAnsi"/>
        </w:rPr>
      </w:pPr>
      <w:r>
        <w:t>¿Cuándo consultó por última vez al dentista?</w:t>
      </w:r>
    </w:p>
    <w:p w14:paraId="74062E7C" w14:textId="77777777" w:rsidR="004843BF" w:rsidRDefault="004843BF" w:rsidP="00C83946">
      <w:pPr>
        <w:spacing w:after="120" w:line="240" w:lineRule="auto"/>
        <w:rPr>
          <w:rFonts w:cstheme="minorHAnsi"/>
        </w:rPr>
      </w:pPr>
      <w:r>
        <w:t>_______________________________________</w:t>
      </w:r>
    </w:p>
    <w:p w14:paraId="33D09CDB" w14:textId="73131381" w:rsidR="004E343A" w:rsidRDefault="00841C9B" w:rsidP="00841C9B">
      <w:pPr>
        <w:spacing w:after="120" w:line="240" w:lineRule="auto"/>
      </w:pPr>
      <w:r>
        <w:br w:type="column"/>
      </w:r>
    </w:p>
    <w:p w14:paraId="3DE03A1E" w14:textId="77777777" w:rsidR="00BF2DAA" w:rsidRDefault="00BF2DAA" w:rsidP="00841C9B">
      <w:pPr>
        <w:spacing w:after="120" w:line="240" w:lineRule="auto"/>
        <w:rPr>
          <w:rFonts w:cstheme="minorHAnsi"/>
        </w:rPr>
      </w:pPr>
    </w:p>
    <w:p w14:paraId="651E4E41" w14:textId="77777777" w:rsidR="004843BF" w:rsidRDefault="004843BF" w:rsidP="00C83946">
      <w:pPr>
        <w:spacing w:after="120" w:line="240" w:lineRule="auto"/>
        <w:rPr>
          <w:rFonts w:cstheme="minorHAnsi"/>
        </w:rPr>
      </w:pPr>
      <w:r>
        <w:t>¿Necesita una remisión para un dentista?</w:t>
      </w:r>
      <w:r>
        <w:tab/>
      </w:r>
    </w:p>
    <w:p w14:paraId="56AD0581" w14:textId="77777777" w:rsidR="004843BF" w:rsidRDefault="004843BF" w:rsidP="004843BF">
      <w:pPr>
        <w:spacing w:after="120" w:line="240" w:lineRule="auto"/>
        <w:rPr>
          <w:rFonts w:cstheme="minorHAnsi"/>
        </w:rPr>
      </w:pPr>
      <w:r>
        <w:t xml:space="preserve">Sí_________ </w:t>
      </w:r>
      <w:r>
        <w:tab/>
        <w:t>No ____________</w:t>
      </w:r>
    </w:p>
    <w:p w14:paraId="46B9034C" w14:textId="77777777" w:rsidR="004843BF" w:rsidRDefault="004843BF" w:rsidP="004843BF">
      <w:pPr>
        <w:spacing w:after="120" w:line="240" w:lineRule="auto"/>
        <w:rPr>
          <w:rFonts w:cstheme="minorHAnsi"/>
        </w:rPr>
      </w:pPr>
    </w:p>
    <w:p w14:paraId="42C067DB" w14:textId="77777777" w:rsidR="004843BF" w:rsidRPr="004843BF" w:rsidRDefault="004843BF" w:rsidP="004843BF">
      <w:pPr>
        <w:spacing w:after="120" w:line="240" w:lineRule="auto"/>
        <w:rPr>
          <w:rFonts w:ascii="Arial Black" w:hAnsi="Arial Black" w:cstheme="minorHAnsi"/>
          <w:color w:val="00B050"/>
        </w:rPr>
      </w:pPr>
      <w:r>
        <w:rPr>
          <w:rFonts w:ascii="Arial Black" w:hAnsi="Arial Black"/>
          <w:color w:val="00B050"/>
        </w:rPr>
        <w:t>Oftalmología (visión)</w:t>
      </w:r>
    </w:p>
    <w:p w14:paraId="6A5D0FF4" w14:textId="77777777" w:rsidR="00DD5224" w:rsidRDefault="004843BF" w:rsidP="004843BF">
      <w:pPr>
        <w:spacing w:after="120" w:line="240" w:lineRule="auto"/>
        <w:rPr>
          <w:rFonts w:cstheme="minorHAnsi"/>
        </w:rPr>
      </w:pPr>
      <w:r>
        <w:t>¿Se sometió al niño a un examen de la vista?</w:t>
      </w:r>
      <w:r>
        <w:tab/>
      </w:r>
    </w:p>
    <w:p w14:paraId="0F39E3DA" w14:textId="77777777" w:rsidR="004843BF" w:rsidRDefault="004843BF" w:rsidP="004843BF">
      <w:pPr>
        <w:spacing w:after="120" w:line="240" w:lineRule="auto"/>
        <w:rPr>
          <w:rFonts w:cstheme="minorHAnsi"/>
        </w:rPr>
      </w:pPr>
      <w:r>
        <w:t xml:space="preserve">Sí ________ </w:t>
      </w:r>
      <w:r>
        <w:tab/>
        <w:t>No _________</w:t>
      </w:r>
    </w:p>
    <w:p w14:paraId="3AE6DE5D" w14:textId="77777777" w:rsidR="00DD5224" w:rsidRDefault="00DD5224" w:rsidP="004843BF">
      <w:pPr>
        <w:spacing w:after="120" w:line="240" w:lineRule="auto"/>
        <w:rPr>
          <w:rFonts w:cstheme="minorHAnsi"/>
        </w:rPr>
      </w:pPr>
    </w:p>
    <w:p w14:paraId="45ED6A28" w14:textId="77777777" w:rsidR="004843BF" w:rsidRDefault="004843BF" w:rsidP="004843BF">
      <w:pPr>
        <w:spacing w:after="120" w:line="240" w:lineRule="auto"/>
        <w:rPr>
          <w:rFonts w:cstheme="minorHAnsi"/>
        </w:rPr>
      </w:pPr>
      <w:r>
        <w:t>¿Necesita una remisión para un optometrista?</w:t>
      </w:r>
    </w:p>
    <w:p w14:paraId="400E483D" w14:textId="77777777" w:rsidR="004843BF" w:rsidRDefault="004843BF" w:rsidP="004843BF">
      <w:pPr>
        <w:spacing w:after="120" w:line="240" w:lineRule="auto"/>
        <w:rPr>
          <w:rFonts w:cstheme="minorHAnsi"/>
        </w:rPr>
      </w:pPr>
      <w:r>
        <w:t>Sí ________</w:t>
      </w:r>
      <w:r>
        <w:tab/>
        <w:t>No _________</w:t>
      </w:r>
    </w:p>
    <w:p w14:paraId="7EF61F7A" w14:textId="77777777" w:rsidR="001F38B5" w:rsidRDefault="001F38B5" w:rsidP="001F38B5">
      <w:pPr>
        <w:spacing w:after="120" w:line="240" w:lineRule="auto"/>
        <w:rPr>
          <w:rFonts w:cstheme="minorHAnsi"/>
        </w:rPr>
      </w:pPr>
    </w:p>
    <w:p w14:paraId="43228AEC" w14:textId="77777777" w:rsidR="00DD5224" w:rsidRDefault="001F38B5" w:rsidP="001F38B5">
      <w:pPr>
        <w:spacing w:after="120" w:line="240" w:lineRule="auto"/>
        <w:rPr>
          <w:rFonts w:cstheme="minorHAnsi"/>
        </w:rPr>
      </w:pPr>
      <w:r>
        <w:t>¿Hay algún historial médico de otro proveedor?</w:t>
      </w:r>
    </w:p>
    <w:p w14:paraId="1F386677" w14:textId="70086355" w:rsidR="001F38B5" w:rsidRDefault="001F38B5" w:rsidP="001F38B5">
      <w:pPr>
        <w:spacing w:after="120" w:line="240" w:lineRule="auto"/>
        <w:rPr>
          <w:rFonts w:cstheme="minorHAnsi"/>
        </w:rPr>
      </w:pPr>
      <w:r>
        <w:t>Sí _________</w:t>
      </w:r>
      <w:r>
        <w:tab/>
        <w:t xml:space="preserve"> No _________</w:t>
      </w:r>
    </w:p>
    <w:p w14:paraId="51BF97D4" w14:textId="77777777" w:rsidR="001F38B5" w:rsidRDefault="00DD5224" w:rsidP="001F38B5">
      <w:pPr>
        <w:spacing w:after="120" w:line="240" w:lineRule="auto"/>
        <w:rPr>
          <w:rFonts w:cstheme="minorHAnsi"/>
        </w:rPr>
      </w:pPr>
      <w:r>
        <w:t>Información del consultorio de otros proveedores _____________________________________________________________________________________________________________________</w:t>
      </w:r>
    </w:p>
    <w:p w14:paraId="3E308D7C" w14:textId="77777777" w:rsidR="001F38B5" w:rsidRDefault="001F38B5" w:rsidP="004843BF">
      <w:pPr>
        <w:spacing w:after="120" w:line="240" w:lineRule="auto"/>
        <w:rPr>
          <w:rFonts w:cstheme="minorHAnsi"/>
        </w:rPr>
      </w:pPr>
    </w:p>
    <w:p w14:paraId="67B0B658" w14:textId="77777777" w:rsidR="004843BF" w:rsidRDefault="004843BF" w:rsidP="004843BF">
      <w:pPr>
        <w:spacing w:after="120" w:line="240" w:lineRule="auto"/>
        <w:rPr>
          <w:rFonts w:cstheme="minorHAnsi"/>
        </w:rPr>
      </w:pPr>
    </w:p>
    <w:p w14:paraId="0150482E" w14:textId="77777777" w:rsidR="004843BF" w:rsidRDefault="009E1F31" w:rsidP="004843BF">
      <w:pPr>
        <w:spacing w:after="120" w:line="240" w:lineRule="auto"/>
        <w:rPr>
          <w:rFonts w:cstheme="minorHAnsi"/>
        </w:rPr>
      </w:pPr>
      <w:r>
        <w:t>Indique a continuación toda otra preocupación médica que necesite analizar con su proveedor</w:t>
      </w:r>
    </w:p>
    <w:p w14:paraId="41C2EDB1" w14:textId="2104F48E" w:rsidR="009C69B4" w:rsidRPr="00BF2DAA" w:rsidRDefault="009E1F31" w:rsidP="00BF2DAA">
      <w:pPr>
        <w:spacing w:after="120" w:line="240" w:lineRule="auto"/>
        <w:rPr>
          <w:rFonts w:cstheme="minorHAnsi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C69B4" w:rsidRPr="00BF2DAA" w:rsidSect="00484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3B07" w14:textId="77777777" w:rsidR="002C5588" w:rsidRDefault="002C5588" w:rsidP="00502A5F">
      <w:pPr>
        <w:spacing w:after="0" w:line="240" w:lineRule="auto"/>
      </w:pPr>
      <w:r>
        <w:separator/>
      </w:r>
    </w:p>
  </w:endnote>
  <w:endnote w:type="continuationSeparator" w:id="0">
    <w:p w14:paraId="7F1B56D5" w14:textId="77777777" w:rsidR="002C5588" w:rsidRDefault="002C5588" w:rsidP="0050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C4C9" w14:textId="77777777" w:rsidR="009569AC" w:rsidRDefault="00956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641D" w14:textId="77777777" w:rsidR="009569AC" w:rsidRDefault="00956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0C0B" w14:textId="77777777" w:rsidR="009569AC" w:rsidRDefault="00956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E38D" w14:textId="77777777" w:rsidR="002C5588" w:rsidRDefault="002C5588" w:rsidP="00502A5F">
      <w:pPr>
        <w:spacing w:after="0" w:line="240" w:lineRule="auto"/>
      </w:pPr>
      <w:r>
        <w:separator/>
      </w:r>
    </w:p>
  </w:footnote>
  <w:footnote w:type="continuationSeparator" w:id="0">
    <w:p w14:paraId="17840E97" w14:textId="77777777" w:rsidR="002C5588" w:rsidRDefault="002C5588" w:rsidP="0050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91EC" w14:textId="77777777" w:rsidR="00502A5F" w:rsidRDefault="002C5588">
    <w:pPr>
      <w:pStyle w:val="Header"/>
    </w:pPr>
    <w:r>
      <w:pict w14:anchorId="055AD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506688" o:spid="_x0000_s1027" type="#_x0000_t75" alt="" style="position:absolute;margin-left:0;margin-top:0;width:467.85pt;height:527.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D06B" w14:textId="77777777" w:rsidR="00502A5F" w:rsidRPr="00BF2DAA" w:rsidRDefault="002C5588" w:rsidP="00502A5F">
    <w:pPr>
      <w:pStyle w:val="Header"/>
      <w:jc w:val="right"/>
      <w:rPr>
        <w:sz w:val="16"/>
        <w:szCs w:val="16"/>
      </w:rPr>
    </w:pPr>
    <w:r>
      <w:pict w14:anchorId="09EA1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506689" o:spid="_x0000_s1026" type="#_x0000_t75" alt="" style="position:absolute;left:0;text-align:left;margin-left:0;margin-top:0;width:467.85pt;height:527.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  <w:r w:rsidR="00C52846" w:rsidRPr="00BF2DAA"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467E93C" wp14:editId="516B96A3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2409825" cy="457200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9825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BA51B5F" w14:textId="5293400A" w:rsidR="00502A5F" w:rsidRPr="009569AC" w:rsidRDefault="009569A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9569AC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HISTORIAL DE NUEVO PACIENTE PEDIÁTRICO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7E93C" id="Rectangle 197" o:spid="_x0000_s1027" style="position:absolute;left:0;text-align:left;margin-left:0;margin-top:0;width:189.75pt;height:36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BA51B5F" w14:textId="5293400A" w:rsidR="00502A5F" w:rsidRPr="009569AC" w:rsidRDefault="009569A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9569AC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HISTORIAL DE NUEVO PACIENTE PEDIÁTRICO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C52846" w:rsidRPr="00BF2DAA">
      <w:rPr>
        <w:noProof/>
        <w:color w:val="1F497D"/>
        <w:lang w:val="en-US"/>
      </w:rPr>
      <w:drawing>
        <wp:inline distT="0" distB="0" distL="0" distR="0" wp14:anchorId="277EBE2A" wp14:editId="445207A8">
          <wp:extent cx="3286125" cy="685800"/>
          <wp:effectExtent l="0" t="0" r="9525" b="0"/>
          <wp:docPr id="1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846" w:rsidRPr="00BF2DAA">
      <w:rPr>
        <w:sz w:val="16"/>
      </w:rPr>
      <w:t>Scan into MPI under Chart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79B9" w14:textId="77777777" w:rsidR="00502A5F" w:rsidRDefault="002C5588">
    <w:pPr>
      <w:pStyle w:val="Header"/>
    </w:pPr>
    <w:r>
      <w:pict w14:anchorId="19FC8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506687" o:spid="_x0000_s1025" type="#_x0000_t75" alt="" style="position:absolute;margin-left:0;margin-top:0;width:467.85pt;height:527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BBA"/>
    <w:multiLevelType w:val="hybridMultilevel"/>
    <w:tmpl w:val="801079E6"/>
    <w:lvl w:ilvl="0" w:tplc="CD90A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63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es-ES" w:vendorID="64" w:dllVersion="6" w:nlCheck="1" w:checkStyle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5F"/>
    <w:rsid w:val="00072AB8"/>
    <w:rsid w:val="000A6231"/>
    <w:rsid w:val="000D092B"/>
    <w:rsid w:val="00196A66"/>
    <w:rsid w:val="001F38B5"/>
    <w:rsid w:val="00211456"/>
    <w:rsid w:val="002C4EE8"/>
    <w:rsid w:val="002C5588"/>
    <w:rsid w:val="002E29F2"/>
    <w:rsid w:val="00307A80"/>
    <w:rsid w:val="00367A27"/>
    <w:rsid w:val="004843BF"/>
    <w:rsid w:val="004E343A"/>
    <w:rsid w:val="00502A5F"/>
    <w:rsid w:val="005217D5"/>
    <w:rsid w:val="006007E7"/>
    <w:rsid w:val="00712ECF"/>
    <w:rsid w:val="00720AC3"/>
    <w:rsid w:val="007D1C18"/>
    <w:rsid w:val="00841C9B"/>
    <w:rsid w:val="009569AC"/>
    <w:rsid w:val="009C69B4"/>
    <w:rsid w:val="009D21AD"/>
    <w:rsid w:val="009E1F31"/>
    <w:rsid w:val="00BD2BC5"/>
    <w:rsid w:val="00BD6E23"/>
    <w:rsid w:val="00BF2128"/>
    <w:rsid w:val="00BF2DAA"/>
    <w:rsid w:val="00BF310D"/>
    <w:rsid w:val="00C52846"/>
    <w:rsid w:val="00C83946"/>
    <w:rsid w:val="00CA579F"/>
    <w:rsid w:val="00DD5224"/>
    <w:rsid w:val="00F867E4"/>
    <w:rsid w:val="00FB0C1E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7D06C"/>
  <w15:chartTrackingRefBased/>
  <w15:docId w15:val="{59125E6F-7BF5-41A0-A4E2-8C3D3F2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5F"/>
  </w:style>
  <w:style w:type="paragraph" w:styleId="Footer">
    <w:name w:val="footer"/>
    <w:basedOn w:val="Normal"/>
    <w:link w:val="FooterChar"/>
    <w:uiPriority w:val="99"/>
    <w:unhideWhenUsed/>
    <w:rsid w:val="0050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A5F"/>
  </w:style>
  <w:style w:type="paragraph" w:styleId="ListParagraph">
    <w:name w:val="List Paragraph"/>
    <w:basedOn w:val="Normal"/>
    <w:uiPriority w:val="34"/>
    <w:qFormat/>
    <w:rsid w:val="00C8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03E4.FA95D5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HISTORIAL DE NUEVO PACIENTE PEDIÁTRICO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HISTORIAL DE NUEVO PACIENTE PEDIÁTRICO</dc:title>
  <dc:subject/>
  <dc:creator>Kate Sandoval</dc:creator>
  <cp:keywords/>
  <dc:description/>
  <cp:lastModifiedBy>Natalia Wight</cp:lastModifiedBy>
  <cp:revision>2</cp:revision>
  <dcterms:created xsi:type="dcterms:W3CDTF">2022-08-01T19:00:00Z</dcterms:created>
  <dcterms:modified xsi:type="dcterms:W3CDTF">2022-08-01T19:00:00Z</dcterms:modified>
</cp:coreProperties>
</file>